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EA39E" w14:textId="77777777" w:rsidR="00241595" w:rsidRDefault="00751D63" w:rsidP="00F329B8">
      <w:pPr>
        <w:spacing w:after="0"/>
        <w:rPr>
          <w:rFonts w:cstheme="minorHAnsi"/>
          <w:b/>
          <w:bCs/>
          <w:sz w:val="24"/>
          <w:szCs w:val="24"/>
        </w:rPr>
      </w:pPr>
      <w:r w:rsidRPr="00CE6992">
        <w:rPr>
          <w:rFonts w:cstheme="minorHAnsi"/>
          <w:b/>
          <w:bCs/>
          <w:sz w:val="24"/>
          <w:szCs w:val="24"/>
        </w:rPr>
        <w:t xml:space="preserve"> </w:t>
      </w:r>
    </w:p>
    <w:p w14:paraId="5742D171" w14:textId="77777777" w:rsidR="007179C4" w:rsidRPr="00CE6992" w:rsidRDefault="007179C4" w:rsidP="00F329B8">
      <w:pPr>
        <w:spacing w:after="0"/>
        <w:rPr>
          <w:rFonts w:cstheme="minorHAnsi"/>
          <w:b/>
          <w:bCs/>
          <w:sz w:val="24"/>
          <w:szCs w:val="24"/>
        </w:rPr>
      </w:pPr>
    </w:p>
    <w:p w14:paraId="7C379F30" w14:textId="2784FCBA" w:rsidR="00DC4750" w:rsidRPr="004C3081" w:rsidRDefault="00DC4750" w:rsidP="007179C4">
      <w:pPr>
        <w:spacing w:line="240" w:lineRule="auto"/>
        <w:jc w:val="center"/>
        <w:rPr>
          <w:rFonts w:cstheme="minorHAnsi"/>
          <w:b/>
          <w:bCs/>
          <w:color w:val="833C0B" w:themeColor="accent2" w:themeShade="80"/>
          <w:sz w:val="28"/>
          <w:szCs w:val="28"/>
        </w:rPr>
      </w:pPr>
      <w:r w:rsidRPr="004C3081">
        <w:rPr>
          <w:rFonts w:cstheme="minorHAnsi"/>
          <w:b/>
          <w:bCs/>
          <w:color w:val="833C0B" w:themeColor="accent2" w:themeShade="80"/>
          <w:sz w:val="28"/>
          <w:szCs w:val="28"/>
        </w:rPr>
        <w:t xml:space="preserve">XV </w:t>
      </w:r>
      <w:r w:rsidR="00920DEA" w:rsidRPr="004C3081">
        <w:rPr>
          <w:rFonts w:cstheme="minorHAnsi"/>
          <w:b/>
          <w:bCs/>
          <w:color w:val="833C0B" w:themeColor="accent2" w:themeShade="80"/>
          <w:sz w:val="28"/>
          <w:szCs w:val="28"/>
        </w:rPr>
        <w:t xml:space="preserve">CONGRESO CASTELLANO Y LEONÉS DE ENFERMERÍA </w:t>
      </w:r>
      <w:r w:rsidR="00C7661A" w:rsidRPr="004C3081">
        <w:rPr>
          <w:rFonts w:cstheme="minorHAnsi"/>
          <w:b/>
          <w:bCs/>
          <w:color w:val="833C0B" w:themeColor="accent2" w:themeShade="80"/>
          <w:sz w:val="28"/>
          <w:szCs w:val="28"/>
        </w:rPr>
        <w:t>UROLÓGICA</w:t>
      </w:r>
    </w:p>
    <w:p w14:paraId="7CE2F636" w14:textId="1C3295AA" w:rsidR="00DC4750" w:rsidRPr="004C3081" w:rsidRDefault="00DC4750" w:rsidP="007179C4">
      <w:pPr>
        <w:spacing w:line="240" w:lineRule="auto"/>
        <w:jc w:val="center"/>
        <w:rPr>
          <w:rFonts w:cstheme="minorHAnsi"/>
          <w:b/>
          <w:bCs/>
          <w:color w:val="833C0B" w:themeColor="accent2" w:themeShade="80"/>
          <w:sz w:val="24"/>
          <w:szCs w:val="24"/>
        </w:rPr>
      </w:pPr>
      <w:r w:rsidRPr="004C3081">
        <w:rPr>
          <w:rFonts w:cstheme="minorHAnsi"/>
          <w:b/>
          <w:bCs/>
          <w:color w:val="833C0B" w:themeColor="accent2" w:themeShade="80"/>
          <w:sz w:val="24"/>
          <w:szCs w:val="24"/>
        </w:rPr>
        <w:t>LEMA: "</w:t>
      </w:r>
      <w:r w:rsidR="007179C4" w:rsidRPr="004C3081">
        <w:rPr>
          <w:rStyle w:val="oypena"/>
          <w:b/>
          <w:bCs/>
          <w:i/>
          <w:iCs/>
          <w:color w:val="833C0B" w:themeColor="accent2" w:themeShade="80"/>
        </w:rPr>
        <w:t>Un nuevo horizonte para avanzar en cuidados urológicos</w:t>
      </w:r>
      <w:r w:rsidRPr="004C3081">
        <w:rPr>
          <w:rFonts w:cstheme="minorHAnsi"/>
          <w:b/>
          <w:bCs/>
          <w:color w:val="833C0B" w:themeColor="accent2" w:themeShade="80"/>
          <w:sz w:val="24"/>
          <w:szCs w:val="24"/>
        </w:rPr>
        <w:t>"</w:t>
      </w:r>
    </w:p>
    <w:p w14:paraId="118437D8" w14:textId="77777777" w:rsidR="00241595" w:rsidRPr="00CE6992" w:rsidRDefault="00241595" w:rsidP="00F329B8">
      <w:pPr>
        <w:spacing w:after="0"/>
        <w:rPr>
          <w:rFonts w:cstheme="minorHAnsi"/>
          <w:b/>
          <w:bCs/>
          <w:sz w:val="24"/>
          <w:szCs w:val="24"/>
        </w:rPr>
      </w:pPr>
    </w:p>
    <w:p w14:paraId="608B2B31" w14:textId="62677BAA" w:rsidR="00CC6102" w:rsidRPr="009E653C" w:rsidRDefault="00CE6992" w:rsidP="00F329B8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9E653C">
        <w:rPr>
          <w:rFonts w:cstheme="minorHAnsi"/>
          <w:sz w:val="24"/>
          <w:szCs w:val="24"/>
        </w:rPr>
        <w:t xml:space="preserve">                    </w:t>
      </w:r>
      <w:r w:rsidR="00641170" w:rsidRPr="009E653C">
        <w:rPr>
          <w:rFonts w:cstheme="minorHAnsi"/>
          <w:sz w:val="24"/>
          <w:szCs w:val="24"/>
        </w:rPr>
        <w:t xml:space="preserve">        </w:t>
      </w:r>
      <w:r w:rsidR="0018062F" w:rsidRPr="009E653C">
        <w:rPr>
          <w:rFonts w:cstheme="minorHAnsi"/>
          <w:b/>
          <w:bCs/>
          <w:sz w:val="24"/>
          <w:szCs w:val="24"/>
          <w:u w:val="single"/>
        </w:rPr>
        <w:t>FICHERO ENVÍO</w:t>
      </w:r>
      <w:r w:rsidRPr="009E653C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751D63" w:rsidRPr="009E653C">
        <w:rPr>
          <w:rFonts w:cstheme="minorHAnsi"/>
          <w:b/>
          <w:bCs/>
          <w:sz w:val="24"/>
          <w:szCs w:val="24"/>
          <w:u w:val="single"/>
        </w:rPr>
        <w:t>COMUNICACI</w:t>
      </w:r>
      <w:r w:rsidR="00241595" w:rsidRPr="009E653C">
        <w:rPr>
          <w:rFonts w:cstheme="minorHAnsi"/>
          <w:b/>
          <w:bCs/>
          <w:sz w:val="24"/>
          <w:szCs w:val="24"/>
          <w:u w:val="single"/>
        </w:rPr>
        <w:t>O</w:t>
      </w:r>
      <w:r w:rsidR="00751D63" w:rsidRPr="009E653C">
        <w:rPr>
          <w:rFonts w:cstheme="minorHAnsi"/>
          <w:b/>
          <w:bCs/>
          <w:sz w:val="24"/>
          <w:szCs w:val="24"/>
          <w:u w:val="single"/>
        </w:rPr>
        <w:t>NES CIENTÍFICAS</w:t>
      </w:r>
    </w:p>
    <w:p w14:paraId="71D1E4AC" w14:textId="77777777" w:rsidR="00FC0BF7" w:rsidRDefault="00FC0BF7" w:rsidP="00F329B8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E4F7F38" w14:textId="05C85783" w:rsidR="00330F77" w:rsidRDefault="001F04BD" w:rsidP="00F329B8">
      <w:pPr>
        <w:spacing w:after="0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Por favor, cumplimente todos los campos teniendo en cuenta las </w:t>
      </w:r>
      <w:r w:rsidRPr="001F04BD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normas generales</w:t>
      </w:r>
      <w:r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especificadas</w:t>
      </w:r>
      <w:r w:rsidR="00AA10A5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en </w:t>
      </w:r>
      <w:r w:rsidR="0070037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la información </w:t>
      </w:r>
      <w:r w:rsidR="00E74394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adjunta</w:t>
      </w:r>
      <w:r w:rsidR="00C33528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1D24CC4A" w14:textId="77777777" w:rsidR="006F2AA7" w:rsidRDefault="006F2AA7" w:rsidP="00F329B8">
      <w:pPr>
        <w:spacing w:after="0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3BDC21DA" w14:textId="7F9514D8" w:rsidR="006F2AA7" w:rsidRPr="00FC0BF7" w:rsidRDefault="00535E59" w:rsidP="00FC0BF7">
      <w:pPr>
        <w:spacing w:after="0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C0BF7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DATOS DE CONTACTO</w:t>
      </w:r>
      <w:r w:rsidR="006B5A25" w:rsidRPr="00FC0BF7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(</w:t>
      </w:r>
      <w:r w:rsidR="00FB7F5D" w:rsidRPr="00FC0BF7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del</w:t>
      </w:r>
      <w:r w:rsidR="006B5A25" w:rsidRPr="00FC0BF7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autor</w:t>
      </w:r>
      <w:r w:rsidR="00FB7F5D" w:rsidRPr="00FC0BF7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principal</w:t>
      </w:r>
      <w:r w:rsidR="006B5A25" w:rsidRPr="00FC0BF7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)</w:t>
      </w:r>
      <w:r w:rsidRPr="00FC0BF7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68285FD9" w14:textId="77777777" w:rsidR="00F64F51" w:rsidRDefault="00535E59" w:rsidP="00F329B8">
      <w:pPr>
        <w:pStyle w:val="Prrafodelista"/>
        <w:numPr>
          <w:ilvl w:val="0"/>
          <w:numId w:val="4"/>
        </w:numPr>
        <w:spacing w:after="0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64F51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NOMBRE Y APELLIDOS</w:t>
      </w:r>
    </w:p>
    <w:p w14:paraId="6D39D59D" w14:textId="77777777" w:rsidR="00F64F51" w:rsidRDefault="00535E59" w:rsidP="00F329B8">
      <w:pPr>
        <w:pStyle w:val="Prrafodelista"/>
        <w:numPr>
          <w:ilvl w:val="0"/>
          <w:numId w:val="4"/>
        </w:numPr>
        <w:spacing w:after="0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64F51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TELEFONO</w:t>
      </w:r>
    </w:p>
    <w:p w14:paraId="1D24F6AB" w14:textId="532929EA" w:rsidR="00535E59" w:rsidRPr="00F64F51" w:rsidRDefault="00535E59" w:rsidP="00F329B8">
      <w:pPr>
        <w:pStyle w:val="Prrafodelista"/>
        <w:numPr>
          <w:ilvl w:val="0"/>
          <w:numId w:val="4"/>
        </w:numPr>
        <w:spacing w:after="0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64F51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CORREO ELECTRÓNICO</w:t>
      </w:r>
    </w:p>
    <w:p w14:paraId="6AB7EA8E" w14:textId="41B8C9D0" w:rsidR="00E74394" w:rsidRPr="00CE6992" w:rsidRDefault="005146EA" w:rsidP="005146EA">
      <w:pPr>
        <w:spacing w:after="0"/>
        <w:jc w:val="center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6647065E" w14:textId="00FF09DB" w:rsidR="007A53E1" w:rsidRDefault="007A53E1" w:rsidP="007A53E1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717D3D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T</w:t>
      </w:r>
      <w:r w:rsidR="006F280B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IPO DE COMUNICACIÓN</w:t>
      </w:r>
      <w:r w:rsidRPr="00CE699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: Marque lo que proceda </w:t>
      </w:r>
      <w:r w:rsidR="00026FF9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     </w:t>
      </w:r>
      <w:r w:rsidRPr="00026FF9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C</w:t>
      </w:r>
      <w:r w:rsidR="00026FF9" w:rsidRPr="00026FF9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.</w:t>
      </w:r>
      <w:r w:rsidRPr="00026FF9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ORAL</w:t>
      </w:r>
      <w:r w:rsidRPr="00CE699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                 </w:t>
      </w:r>
      <w:r w:rsidRPr="00026FF9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C</w:t>
      </w:r>
      <w:r w:rsidR="00026FF9" w:rsidRPr="00026FF9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. </w:t>
      </w:r>
      <w:r w:rsidRPr="00026FF9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PÓSTER</w:t>
      </w:r>
    </w:p>
    <w:p w14:paraId="7C95F3F4" w14:textId="77777777" w:rsidR="007A53E1" w:rsidRDefault="007A53E1" w:rsidP="007A53E1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2C6C0E3B" w14:textId="3FB5C19D" w:rsidR="007A53E1" w:rsidRPr="00717D3D" w:rsidRDefault="007A53E1" w:rsidP="007A53E1">
      <w:pPr>
        <w:spacing w:after="0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717D3D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APARTADOS</w:t>
      </w:r>
    </w:p>
    <w:p w14:paraId="2AD07C62" w14:textId="77777777" w:rsidR="00330F77" w:rsidRPr="00CE6992" w:rsidRDefault="00330F77" w:rsidP="00F329B8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1B408ACE" w14:textId="658A81A4" w:rsidR="00330F77" w:rsidRPr="00CE6992" w:rsidRDefault="00330F77" w:rsidP="00F329B8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CE699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· </w:t>
      </w:r>
      <w:r w:rsidRPr="00A12714">
        <w:rPr>
          <w:b/>
          <w:bCs/>
          <w:sz w:val="24"/>
          <w:szCs w:val="24"/>
        </w:rPr>
        <w:t>T</w:t>
      </w:r>
      <w:r w:rsidR="00A12714">
        <w:rPr>
          <w:b/>
          <w:bCs/>
          <w:sz w:val="24"/>
          <w:szCs w:val="24"/>
        </w:rPr>
        <w:t>ITULO</w:t>
      </w:r>
      <w:r w:rsidR="00C932B7">
        <w:rPr>
          <w:b/>
          <w:bCs/>
          <w:sz w:val="24"/>
          <w:szCs w:val="24"/>
        </w:rPr>
        <w:t xml:space="preserve">: </w:t>
      </w:r>
      <w:r w:rsidR="00C932B7" w:rsidRPr="00C932B7">
        <w:rPr>
          <w:sz w:val="24"/>
          <w:szCs w:val="24"/>
        </w:rPr>
        <w:t>(máx. 15 palabras)</w:t>
      </w:r>
    </w:p>
    <w:p w14:paraId="1619B417" w14:textId="77777777" w:rsidR="00330F77" w:rsidRPr="00CE6992" w:rsidRDefault="00330F77" w:rsidP="00F329B8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0BF8F9F4" w14:textId="13A4905B" w:rsidR="00C33528" w:rsidRDefault="00330F77" w:rsidP="00F329B8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CE699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· </w:t>
      </w:r>
      <w:r w:rsidR="00C33528" w:rsidRPr="00F96910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AUTORES:</w:t>
      </w:r>
      <w:r w:rsidR="000B2EE7" w:rsidRPr="000B2E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0B2EE7" w:rsidRPr="00CE699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máximo 6</w:t>
      </w:r>
      <w:r w:rsidR="00C0148F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incluido el autor principal. </w:t>
      </w:r>
    </w:p>
    <w:p w14:paraId="10FD42B3" w14:textId="77777777" w:rsidR="00C33528" w:rsidRDefault="00C33528" w:rsidP="00F329B8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1-</w:t>
      </w:r>
    </w:p>
    <w:p w14:paraId="6EB70153" w14:textId="77777777" w:rsidR="00C33528" w:rsidRDefault="00C33528" w:rsidP="00F329B8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2-</w:t>
      </w:r>
    </w:p>
    <w:p w14:paraId="0D510E4D" w14:textId="77777777" w:rsidR="00C33528" w:rsidRDefault="00C33528" w:rsidP="00F329B8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3-</w:t>
      </w:r>
    </w:p>
    <w:p w14:paraId="407D33C2" w14:textId="77777777" w:rsidR="00C33528" w:rsidRDefault="00C33528" w:rsidP="00F329B8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4-</w:t>
      </w:r>
    </w:p>
    <w:p w14:paraId="2C271537" w14:textId="77777777" w:rsidR="00C33528" w:rsidRDefault="00C33528" w:rsidP="00F329B8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5-</w:t>
      </w:r>
    </w:p>
    <w:p w14:paraId="33BD1F55" w14:textId="77777777" w:rsidR="00C33528" w:rsidRDefault="00C33528" w:rsidP="00F329B8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6-</w:t>
      </w:r>
    </w:p>
    <w:p w14:paraId="76FEF203" w14:textId="664ACE44" w:rsidR="00330F77" w:rsidRPr="00CE6992" w:rsidRDefault="009F5063" w:rsidP="00F329B8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993F76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CENTRO DE TRABAJO </w:t>
      </w:r>
      <w:r w:rsidR="00993F76" w:rsidRPr="00993F76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O INSTITUCIÓN</w:t>
      </w:r>
      <w:r w:rsidR="00993F76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993F76" w:rsidRPr="00993F7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de</w:t>
      </w:r>
      <w:r w:rsidR="002C77AB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l autor/autores</w:t>
      </w:r>
    </w:p>
    <w:p w14:paraId="61BBDA89" w14:textId="7EBB9B8C" w:rsidR="001E6330" w:rsidRDefault="001E6330" w:rsidP="00F329B8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4789939D" w14:textId="7B87FE9D" w:rsidR="00096605" w:rsidRPr="00AC4F8D" w:rsidRDefault="00740618" w:rsidP="00F329B8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7D7F94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RESUMEN </w:t>
      </w:r>
      <w:r w:rsidR="007D7F94" w:rsidRPr="007D7F94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O ABSTRACT</w:t>
      </w:r>
      <w:r w:rsidR="007D7F94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(</w:t>
      </w:r>
      <w:r w:rsidR="00E962EA" w:rsidRPr="0084422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m</w:t>
      </w:r>
      <w:r w:rsidR="00330F77" w:rsidRPr="0084422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áxim</w:t>
      </w:r>
      <w:r w:rsidR="00E962EA" w:rsidRPr="0084422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o </w:t>
      </w:r>
      <w:r w:rsidR="00330F77" w:rsidRPr="0084422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300 palabras sin</w:t>
      </w:r>
      <w:r w:rsidR="00E962EA" w:rsidRPr="0084422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330F77" w:rsidRPr="0084422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referencias bibliográficas</w:t>
      </w:r>
      <w:r w:rsidR="00E962EA" w:rsidRPr="0084422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)</w:t>
      </w:r>
      <w:r w:rsidR="00330F77" w:rsidRPr="0084422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. </w:t>
      </w:r>
      <w:r w:rsidR="00AC4F8D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C57F1E" w:rsidRPr="0084422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Debe </w:t>
      </w:r>
      <w:r w:rsidR="00090AD5" w:rsidRPr="0084422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incluir todos los epígrafes correspondientes</w:t>
      </w:r>
      <w:r w:rsidR="00AC4F8D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096605" w:rsidRPr="00844226"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Utilizar </w:t>
      </w:r>
      <w:r w:rsidR="00276445" w:rsidRPr="00844226"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letra </w:t>
      </w:r>
      <w:r w:rsidR="00276445" w:rsidRPr="0084422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Arial tamaño 12</w:t>
      </w:r>
      <w:r w:rsidR="00BC093D" w:rsidRPr="00844226"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, con texto justificado a ambos lados</w:t>
      </w:r>
    </w:p>
    <w:p w14:paraId="69D8F2F2" w14:textId="77777777" w:rsidR="00192262" w:rsidRDefault="00192262" w:rsidP="00F329B8">
      <w:pPr>
        <w:spacing w:after="0"/>
        <w:jc w:val="both"/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2851DEA" w14:textId="3723331D" w:rsidR="008E43BC" w:rsidRDefault="007B48F2" w:rsidP="008E43BC">
      <w:pPr>
        <w:pStyle w:val="Prrafodelista"/>
        <w:numPr>
          <w:ilvl w:val="0"/>
          <w:numId w:val="6"/>
        </w:numPr>
        <w:spacing w:after="0"/>
        <w:jc w:val="both"/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INTRODUCCIÓN</w:t>
      </w:r>
    </w:p>
    <w:p w14:paraId="4F392A44" w14:textId="74708858" w:rsidR="007B48F2" w:rsidRDefault="007B48F2" w:rsidP="008E43BC">
      <w:pPr>
        <w:pStyle w:val="Prrafodelista"/>
        <w:numPr>
          <w:ilvl w:val="0"/>
          <w:numId w:val="6"/>
        </w:numPr>
        <w:spacing w:after="0"/>
        <w:jc w:val="both"/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MATERIAL Y MÉTODOS</w:t>
      </w:r>
    </w:p>
    <w:p w14:paraId="508D9551" w14:textId="65722D2C" w:rsidR="007B48F2" w:rsidRDefault="007B48F2" w:rsidP="008E43BC">
      <w:pPr>
        <w:pStyle w:val="Prrafodelista"/>
        <w:numPr>
          <w:ilvl w:val="0"/>
          <w:numId w:val="6"/>
        </w:numPr>
        <w:spacing w:after="0"/>
        <w:jc w:val="both"/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RESULTADOS</w:t>
      </w:r>
    </w:p>
    <w:p w14:paraId="5BF46EE3" w14:textId="15ED0811" w:rsidR="007B48F2" w:rsidRDefault="007B48F2" w:rsidP="008E43BC">
      <w:pPr>
        <w:pStyle w:val="Prrafodelista"/>
        <w:numPr>
          <w:ilvl w:val="0"/>
          <w:numId w:val="6"/>
        </w:numPr>
        <w:spacing w:after="0"/>
        <w:jc w:val="both"/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DISCUSIÓN</w:t>
      </w:r>
    </w:p>
    <w:p w14:paraId="60C52692" w14:textId="48F20B86" w:rsidR="007B48F2" w:rsidRDefault="007B48F2" w:rsidP="008E43BC">
      <w:pPr>
        <w:pStyle w:val="Prrafodelista"/>
        <w:numPr>
          <w:ilvl w:val="0"/>
          <w:numId w:val="6"/>
        </w:numPr>
        <w:spacing w:after="0"/>
        <w:jc w:val="both"/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CONCLUSIONES</w:t>
      </w:r>
    </w:p>
    <w:p w14:paraId="49B758CC" w14:textId="290645F6" w:rsidR="006A1FB4" w:rsidRDefault="006A1FB4" w:rsidP="008E43BC">
      <w:pPr>
        <w:pStyle w:val="Prrafodelista"/>
        <w:numPr>
          <w:ilvl w:val="0"/>
          <w:numId w:val="6"/>
        </w:numPr>
        <w:spacing w:after="0"/>
        <w:jc w:val="both"/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PALABRAS CLAVE</w:t>
      </w:r>
    </w:p>
    <w:p w14:paraId="1BB95121" w14:textId="77777777" w:rsidR="00F4150E" w:rsidRDefault="00F4150E" w:rsidP="00F329B8">
      <w:pPr>
        <w:spacing w:after="0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2D76459A" w14:textId="6833866F" w:rsidR="000B0621" w:rsidRDefault="00522D8E" w:rsidP="00F329B8">
      <w:pPr>
        <w:spacing w:after="0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425CA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BIBLIOGRAF</w:t>
      </w:r>
      <w:r w:rsidR="00D91759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Í</w:t>
      </w:r>
      <w:r w:rsidRPr="00F425CA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A</w:t>
      </w:r>
      <w:r w:rsidR="00D91759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máximo 6 referencias</w:t>
      </w:r>
    </w:p>
    <w:p w14:paraId="5757A5DE" w14:textId="77777777" w:rsidR="00D91759" w:rsidRDefault="00D91759" w:rsidP="00F329B8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00FC2C56" w14:textId="77777777" w:rsidR="00596AEB" w:rsidRDefault="00596AEB" w:rsidP="00F329B8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0332F10D" w14:textId="77777777" w:rsidR="00596AEB" w:rsidRDefault="00596AEB" w:rsidP="00F329B8">
      <w:pPr>
        <w:spacing w:after="0"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09C8FF46" w14:textId="0CA3BF67" w:rsidR="00596AEB" w:rsidRDefault="00596AEB" w:rsidP="00F329B8">
      <w:pPr>
        <w:spacing w:after="0"/>
        <w:jc w:val="both"/>
        <w:rPr>
          <w:rFonts w:eastAsia="Calibri" w:cstheme="minorHAnsi"/>
          <w:b/>
          <w:bCs/>
          <w:color w:val="8E0000"/>
          <w:kern w:val="0"/>
          <w:sz w:val="28"/>
          <w:szCs w:val="28"/>
          <w14:ligatures w14:val="none"/>
        </w:rPr>
      </w:pPr>
      <w:r w:rsidRPr="00210802">
        <w:rPr>
          <w:rFonts w:eastAsia="Calibri" w:cstheme="minorHAnsi"/>
          <w:b/>
          <w:bCs/>
          <w:color w:val="8E0000"/>
          <w:kern w:val="0"/>
          <w:sz w:val="28"/>
          <w:szCs w:val="28"/>
          <w14:ligatures w14:val="none"/>
        </w:rPr>
        <w:t>REVISE BIEN TODOS LO</w:t>
      </w:r>
      <w:r w:rsidR="00210802" w:rsidRPr="00210802">
        <w:rPr>
          <w:rFonts w:eastAsia="Calibri" w:cstheme="minorHAnsi"/>
          <w:b/>
          <w:bCs/>
          <w:color w:val="8E0000"/>
          <w:kern w:val="0"/>
          <w:sz w:val="28"/>
          <w:szCs w:val="28"/>
          <w14:ligatures w14:val="none"/>
        </w:rPr>
        <w:t>S CAMPOS ANTES DE ENVIAR SU TRABAJO</w:t>
      </w:r>
    </w:p>
    <w:p w14:paraId="14B4C100" w14:textId="62581328" w:rsidR="00F4150E" w:rsidRDefault="005C4B5B" w:rsidP="00F329B8">
      <w:pPr>
        <w:spacing w:after="0"/>
        <w:jc w:val="both"/>
        <w:rPr>
          <w:rFonts w:eastAsia="Calibri" w:cstheme="minorHAnsi"/>
          <w:b/>
          <w:bCs/>
          <w:color w:val="8E0000"/>
          <w:kern w:val="0"/>
          <w:sz w:val="28"/>
          <w:szCs w:val="28"/>
          <w14:ligatures w14:val="none"/>
        </w:rPr>
      </w:pPr>
      <w:r>
        <w:rPr>
          <w:rFonts w:eastAsia="Calibri" w:cstheme="minorHAnsi"/>
          <w:b/>
          <w:bCs/>
          <w:color w:val="8E0000"/>
          <w:kern w:val="0"/>
          <w:sz w:val="28"/>
          <w:szCs w:val="28"/>
          <w14:ligatures w14:val="none"/>
        </w:rPr>
        <w:t xml:space="preserve">UNA VEZ CUMPLIMENTADO </w:t>
      </w:r>
      <w:r w:rsidR="00CF4F4A">
        <w:rPr>
          <w:rFonts w:eastAsia="Calibri" w:cstheme="minorHAnsi"/>
          <w:b/>
          <w:bCs/>
          <w:color w:val="8E0000"/>
          <w:kern w:val="0"/>
          <w:sz w:val="28"/>
          <w:szCs w:val="28"/>
          <w14:ligatures w14:val="none"/>
        </w:rPr>
        <w:t xml:space="preserve">ESTE DOCUMENTO DEBERÁ ENVIARSE EN FORMATO PDF </w:t>
      </w:r>
      <w:r>
        <w:rPr>
          <w:rFonts w:eastAsia="Calibri" w:cstheme="minorHAnsi"/>
          <w:b/>
          <w:bCs/>
          <w:color w:val="8E0000"/>
          <w:kern w:val="0"/>
          <w:sz w:val="28"/>
          <w:szCs w:val="28"/>
          <w14:ligatures w14:val="none"/>
        </w:rPr>
        <w:t>A</w:t>
      </w:r>
      <w:r w:rsidR="0027204A">
        <w:rPr>
          <w:rFonts w:eastAsia="Calibri" w:cstheme="minorHAnsi"/>
          <w:b/>
          <w:bCs/>
          <w:color w:val="8E0000"/>
          <w:kern w:val="0"/>
          <w:sz w:val="28"/>
          <w:szCs w:val="28"/>
          <w14:ligatures w14:val="none"/>
        </w:rPr>
        <w:t xml:space="preserve"> LA DIRECCION DE CORREO:</w:t>
      </w:r>
    </w:p>
    <w:p w14:paraId="2A0010DB" w14:textId="77777777" w:rsidR="0027204A" w:rsidRDefault="0027204A" w:rsidP="00F329B8">
      <w:pPr>
        <w:spacing w:after="0"/>
        <w:jc w:val="both"/>
        <w:rPr>
          <w:rFonts w:eastAsia="Calibri" w:cstheme="minorHAnsi"/>
          <w:b/>
          <w:bCs/>
          <w:color w:val="8E0000"/>
          <w:kern w:val="0"/>
          <w:sz w:val="28"/>
          <w:szCs w:val="28"/>
          <w14:ligatures w14:val="none"/>
        </w:rPr>
      </w:pPr>
    </w:p>
    <w:p w14:paraId="32F58326" w14:textId="2E51D981" w:rsidR="0027204A" w:rsidRDefault="008323BC" w:rsidP="00F329B8">
      <w:pPr>
        <w:spacing w:after="0"/>
        <w:jc w:val="both"/>
        <w:rPr>
          <w:rFonts w:eastAsia="Calibri" w:cstheme="minorHAnsi"/>
          <w:b/>
          <w:bCs/>
          <w:color w:val="8E0000"/>
          <w:kern w:val="0"/>
          <w:sz w:val="28"/>
          <w:szCs w:val="28"/>
          <w14:ligatures w14:val="none"/>
        </w:rPr>
      </w:pPr>
      <w:r>
        <w:rPr>
          <w:rFonts w:eastAsia="Calibri" w:cstheme="minorHAnsi"/>
          <w:b/>
          <w:bCs/>
          <w:color w:val="8E0000"/>
          <w:kern w:val="0"/>
          <w:sz w:val="28"/>
          <w:szCs w:val="28"/>
          <w14:ligatures w14:val="none"/>
        </w:rPr>
        <w:t xml:space="preserve">                      </w:t>
      </w:r>
      <w:hyperlink r:id="rId8" w:history="1">
        <w:r w:rsidRPr="009136D7">
          <w:rPr>
            <w:rStyle w:val="Hipervnculo"/>
            <w:rFonts w:eastAsia="Calibri" w:cstheme="minorHAnsi"/>
            <w:b/>
            <w:bCs/>
            <w:kern w:val="0"/>
            <w:sz w:val="28"/>
            <w:szCs w:val="28"/>
            <w14:ligatures w14:val="none"/>
          </w:rPr>
          <w:t>congresosalamanca24@acyleu.es</w:t>
        </w:r>
      </w:hyperlink>
    </w:p>
    <w:p w14:paraId="7AA1D89E" w14:textId="77777777" w:rsidR="008323BC" w:rsidRDefault="008323BC" w:rsidP="00F329B8">
      <w:pPr>
        <w:spacing w:after="0"/>
        <w:jc w:val="both"/>
        <w:rPr>
          <w:rFonts w:eastAsia="Calibri" w:cstheme="minorHAnsi"/>
          <w:b/>
          <w:bCs/>
          <w:color w:val="8E0000"/>
          <w:kern w:val="0"/>
          <w:sz w:val="28"/>
          <w:szCs w:val="28"/>
          <w14:ligatures w14:val="none"/>
        </w:rPr>
      </w:pPr>
    </w:p>
    <w:p w14:paraId="056F9CC9" w14:textId="6337A431" w:rsidR="008323BC" w:rsidRDefault="008323BC" w:rsidP="00F329B8">
      <w:pPr>
        <w:spacing w:after="0"/>
        <w:jc w:val="both"/>
        <w:rPr>
          <w:rFonts w:eastAsia="Calibri" w:cstheme="minorHAnsi"/>
          <w:kern w:val="0"/>
          <w:sz w:val="28"/>
          <w:szCs w:val="28"/>
          <w14:ligatures w14:val="none"/>
        </w:rPr>
      </w:pPr>
      <w:r w:rsidRPr="00D8709B">
        <w:rPr>
          <w:rFonts w:eastAsia="Calibri" w:cstheme="minorHAnsi"/>
          <w:kern w:val="0"/>
          <w:sz w:val="28"/>
          <w:szCs w:val="28"/>
          <w14:ligatures w14:val="none"/>
        </w:rPr>
        <w:t>Una vez recibida,</w:t>
      </w:r>
      <w:r w:rsidR="00D8709B" w:rsidRPr="00D8709B">
        <w:rPr>
          <w:rFonts w:eastAsia="Calibri" w:cstheme="minorHAnsi"/>
          <w:kern w:val="0"/>
          <w:sz w:val="28"/>
          <w:szCs w:val="28"/>
          <w14:ligatures w14:val="none"/>
        </w:rPr>
        <w:t xml:space="preserve"> y tras comprobación</w:t>
      </w:r>
      <w:r w:rsidR="00E81546">
        <w:rPr>
          <w:rFonts w:eastAsia="Calibri" w:cstheme="minorHAnsi"/>
          <w:kern w:val="0"/>
          <w:sz w:val="28"/>
          <w:szCs w:val="28"/>
          <w14:ligatures w14:val="none"/>
        </w:rPr>
        <w:t xml:space="preserve"> por la Secretaría Técnica que cumple las normas </w:t>
      </w:r>
      <w:r w:rsidR="00605C15">
        <w:rPr>
          <w:rFonts w:eastAsia="Calibri" w:cstheme="minorHAnsi"/>
          <w:kern w:val="0"/>
          <w:sz w:val="28"/>
          <w:szCs w:val="28"/>
          <w14:ligatures w14:val="none"/>
        </w:rPr>
        <w:t>indicadas</w:t>
      </w:r>
      <w:r w:rsidR="00605C15" w:rsidRPr="00D8709B">
        <w:rPr>
          <w:rFonts w:eastAsia="Calibri" w:cstheme="minorHAnsi"/>
          <w:kern w:val="0"/>
          <w:sz w:val="28"/>
          <w:szCs w:val="28"/>
          <w14:ligatures w14:val="none"/>
        </w:rPr>
        <w:t xml:space="preserve"> será</w:t>
      </w:r>
      <w:r w:rsidRPr="00D8709B">
        <w:rPr>
          <w:rFonts w:eastAsia="Calibri" w:cstheme="minorHAnsi"/>
          <w:kern w:val="0"/>
          <w:sz w:val="28"/>
          <w:szCs w:val="28"/>
          <w14:ligatures w14:val="none"/>
        </w:rPr>
        <w:t xml:space="preserve"> valorada por el Comité Científico</w:t>
      </w:r>
      <w:r w:rsidR="00605C15">
        <w:rPr>
          <w:rFonts w:eastAsia="Calibri" w:cstheme="minorHAnsi"/>
          <w:kern w:val="0"/>
          <w:sz w:val="28"/>
          <w:szCs w:val="28"/>
          <w14:ligatures w14:val="none"/>
        </w:rPr>
        <w:t>.</w:t>
      </w:r>
    </w:p>
    <w:p w14:paraId="4BA106EB" w14:textId="77777777" w:rsidR="00605C15" w:rsidRDefault="00605C15" w:rsidP="00F329B8">
      <w:pPr>
        <w:spacing w:after="0"/>
        <w:jc w:val="both"/>
        <w:rPr>
          <w:rFonts w:eastAsia="Calibri" w:cstheme="minorHAnsi"/>
          <w:kern w:val="0"/>
          <w:sz w:val="28"/>
          <w:szCs w:val="28"/>
          <w14:ligatures w14:val="none"/>
        </w:rPr>
      </w:pPr>
    </w:p>
    <w:p w14:paraId="5909E204" w14:textId="7981ED64" w:rsidR="00605C15" w:rsidRDefault="00605C15" w:rsidP="00F329B8">
      <w:pPr>
        <w:spacing w:after="0"/>
        <w:jc w:val="both"/>
        <w:rPr>
          <w:rFonts w:eastAsia="Calibri" w:cstheme="minorHAnsi"/>
          <w:kern w:val="0"/>
          <w:sz w:val="28"/>
          <w:szCs w:val="28"/>
          <w14:ligatures w14:val="none"/>
        </w:rPr>
      </w:pPr>
    </w:p>
    <w:p w14:paraId="11DA3212" w14:textId="77777777" w:rsidR="00605C15" w:rsidRPr="00D8709B" w:rsidRDefault="00605C15" w:rsidP="00F329B8">
      <w:pPr>
        <w:spacing w:after="0"/>
        <w:jc w:val="both"/>
        <w:rPr>
          <w:rFonts w:eastAsia="Calibri" w:cstheme="minorHAnsi"/>
          <w:kern w:val="0"/>
          <w:sz w:val="28"/>
          <w:szCs w:val="28"/>
          <w14:ligatures w14:val="none"/>
        </w:rPr>
      </w:pPr>
    </w:p>
    <w:p w14:paraId="633A64AD" w14:textId="77777777" w:rsidR="003525FD" w:rsidRPr="00210802" w:rsidRDefault="003525FD" w:rsidP="00F329B8">
      <w:pPr>
        <w:spacing w:after="0"/>
        <w:jc w:val="both"/>
        <w:rPr>
          <w:rFonts w:eastAsia="Calibri" w:cstheme="minorHAnsi"/>
          <w:b/>
          <w:bCs/>
          <w:color w:val="8E0000"/>
          <w:kern w:val="0"/>
          <w:sz w:val="28"/>
          <w:szCs w:val="28"/>
          <w14:ligatures w14:val="none"/>
        </w:rPr>
      </w:pPr>
    </w:p>
    <w:sectPr w:rsidR="003525FD" w:rsidRPr="00210802" w:rsidSect="00446FB2">
      <w:headerReference w:type="default" r:id="rId9"/>
      <w:pgSz w:w="11906" w:h="16838"/>
      <w:pgMar w:top="1417" w:right="1701" w:bottom="1417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8B41A" w14:textId="77777777" w:rsidR="00BD6C62" w:rsidRDefault="00BD6C62" w:rsidP="003A292E">
      <w:pPr>
        <w:spacing w:after="0" w:line="240" w:lineRule="auto"/>
      </w:pPr>
      <w:r>
        <w:separator/>
      </w:r>
    </w:p>
  </w:endnote>
  <w:endnote w:type="continuationSeparator" w:id="0">
    <w:p w14:paraId="50BD5901" w14:textId="77777777" w:rsidR="00BD6C62" w:rsidRDefault="00BD6C62" w:rsidP="003A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BFF9E" w14:textId="77777777" w:rsidR="00BD6C62" w:rsidRDefault="00BD6C62" w:rsidP="003A292E">
      <w:pPr>
        <w:spacing w:after="0" w:line="240" w:lineRule="auto"/>
      </w:pPr>
      <w:r>
        <w:separator/>
      </w:r>
    </w:p>
  </w:footnote>
  <w:footnote w:type="continuationSeparator" w:id="0">
    <w:p w14:paraId="3090B963" w14:textId="77777777" w:rsidR="00BD6C62" w:rsidRDefault="00BD6C62" w:rsidP="003A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ACE03" w14:textId="7129B725" w:rsidR="003A292E" w:rsidRDefault="00FC79A4">
    <w:pPr>
      <w:pStyle w:val="Encabezado"/>
    </w:pPr>
    <w:r w:rsidRPr="00FC79A4">
      <w:drawing>
        <wp:anchor distT="0" distB="0" distL="114300" distR="114300" simplePos="0" relativeHeight="251663360" behindDoc="1" locked="0" layoutInCell="1" allowOverlap="1" wp14:anchorId="6863EB4B" wp14:editId="7BD9AC98">
          <wp:simplePos x="0" y="0"/>
          <wp:positionH relativeFrom="column">
            <wp:posOffset>-350287</wp:posOffset>
          </wp:positionH>
          <wp:positionV relativeFrom="page">
            <wp:posOffset>309012</wp:posOffset>
          </wp:positionV>
          <wp:extent cx="878840" cy="955040"/>
          <wp:effectExtent l="0" t="0" r="0" b="0"/>
          <wp:wrapTight wrapText="bothSides">
            <wp:wrapPolygon edited="0">
              <wp:start x="0" y="0"/>
              <wp:lineTo x="0" y="21112"/>
              <wp:lineTo x="21069" y="21112"/>
              <wp:lineTo x="21069" y="0"/>
              <wp:lineTo x="0" y="0"/>
            </wp:wrapPolygon>
          </wp:wrapTight>
          <wp:docPr id="1468689763" name="Imagen 1" descr="Imagen que contiene sostener, tabla, vidri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689763" name="Imagen 1" descr="Imagen que contiene sostener, tabla, vidrio, alimentos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955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5F2">
      <w:rPr>
        <w:noProof/>
      </w:rPr>
      <w:drawing>
        <wp:anchor distT="0" distB="0" distL="114300" distR="114300" simplePos="0" relativeHeight="251658240" behindDoc="0" locked="0" layoutInCell="1" allowOverlap="1" wp14:anchorId="65DD54B5" wp14:editId="05C8AB69">
          <wp:simplePos x="0" y="0"/>
          <wp:positionH relativeFrom="margin">
            <wp:posOffset>4127318</wp:posOffset>
          </wp:positionH>
          <wp:positionV relativeFrom="page">
            <wp:posOffset>593272</wp:posOffset>
          </wp:positionV>
          <wp:extent cx="1915160" cy="567690"/>
          <wp:effectExtent l="0" t="0" r="8890" b="3810"/>
          <wp:wrapTopAndBottom/>
          <wp:docPr id="282329584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329584" name="Imagen 1" descr="Interfaz de usuario gráfica, Aplicación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4" t="52422" r="32831" b="25127"/>
                  <a:stretch/>
                </pic:blipFill>
                <pic:spPr bwMode="auto">
                  <a:xfrm>
                    <a:off x="0" y="0"/>
                    <a:ext cx="1915160" cy="567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3FC">
      <w:rPr>
        <w:noProof/>
      </w:rPr>
      <w:drawing>
        <wp:anchor distT="0" distB="0" distL="114300" distR="114300" simplePos="0" relativeHeight="251662336" behindDoc="1" locked="0" layoutInCell="1" allowOverlap="1" wp14:anchorId="4C7DF7CD" wp14:editId="000D0F3A">
          <wp:simplePos x="0" y="0"/>
          <wp:positionH relativeFrom="column">
            <wp:posOffset>1120775</wp:posOffset>
          </wp:positionH>
          <wp:positionV relativeFrom="page">
            <wp:posOffset>361841</wp:posOffset>
          </wp:positionV>
          <wp:extent cx="2830830" cy="974725"/>
          <wp:effectExtent l="0" t="0" r="7620" b="0"/>
          <wp:wrapTight wrapText="bothSides">
            <wp:wrapPolygon edited="0">
              <wp:start x="0" y="0"/>
              <wp:lineTo x="0" y="21107"/>
              <wp:lineTo x="21513" y="21107"/>
              <wp:lineTo x="21513" y="0"/>
              <wp:lineTo x="0" y="0"/>
            </wp:wrapPolygon>
          </wp:wrapTight>
          <wp:docPr id="18136522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30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292E">
      <w:t xml:space="preserve">                     </w:t>
    </w:r>
    <w:r w:rsidR="005C2875">
      <w:t xml:space="preserve">        </w:t>
    </w:r>
    <w:r w:rsidR="003A292E">
      <w:t xml:space="preserve">                            </w:t>
    </w:r>
    <w:r w:rsidR="008A3FF6">
      <w:t xml:space="preserve">            </w:t>
    </w:r>
    <w:r w:rsidR="003A292E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C162B"/>
    <w:multiLevelType w:val="hybridMultilevel"/>
    <w:tmpl w:val="433481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E1846"/>
    <w:multiLevelType w:val="hybridMultilevel"/>
    <w:tmpl w:val="E2C8B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C6216"/>
    <w:multiLevelType w:val="hybridMultilevel"/>
    <w:tmpl w:val="72AA69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34C60"/>
    <w:multiLevelType w:val="hybridMultilevel"/>
    <w:tmpl w:val="8968E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85ECA"/>
    <w:multiLevelType w:val="hybridMultilevel"/>
    <w:tmpl w:val="5DA273E2"/>
    <w:lvl w:ilvl="0" w:tplc="0C0A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5" w15:restartNumberingAfterBreak="0">
    <w:nsid w:val="7ABE23A1"/>
    <w:multiLevelType w:val="hybridMultilevel"/>
    <w:tmpl w:val="004EE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394308">
    <w:abstractNumId w:val="5"/>
  </w:num>
  <w:num w:numId="2" w16cid:durableId="693698595">
    <w:abstractNumId w:val="3"/>
  </w:num>
  <w:num w:numId="3" w16cid:durableId="2054033252">
    <w:abstractNumId w:val="4"/>
  </w:num>
  <w:num w:numId="4" w16cid:durableId="548763774">
    <w:abstractNumId w:val="2"/>
  </w:num>
  <w:num w:numId="5" w16cid:durableId="1216966975">
    <w:abstractNumId w:val="1"/>
  </w:num>
  <w:num w:numId="6" w16cid:durableId="196858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88"/>
    <w:rsid w:val="00015DCF"/>
    <w:rsid w:val="0002310D"/>
    <w:rsid w:val="00026FF9"/>
    <w:rsid w:val="00041188"/>
    <w:rsid w:val="00061AB6"/>
    <w:rsid w:val="00090AD5"/>
    <w:rsid w:val="000913FC"/>
    <w:rsid w:val="00096605"/>
    <w:rsid w:val="000A27AD"/>
    <w:rsid w:val="000B0621"/>
    <w:rsid w:val="000B2EE7"/>
    <w:rsid w:val="000D136C"/>
    <w:rsid w:val="000E3C57"/>
    <w:rsid w:val="00101DA5"/>
    <w:rsid w:val="00107B68"/>
    <w:rsid w:val="0015191A"/>
    <w:rsid w:val="0018062F"/>
    <w:rsid w:val="00192262"/>
    <w:rsid w:val="001B0A77"/>
    <w:rsid w:val="001C0353"/>
    <w:rsid w:val="001E6330"/>
    <w:rsid w:val="001F04BD"/>
    <w:rsid w:val="001F12F1"/>
    <w:rsid w:val="00210802"/>
    <w:rsid w:val="002148A5"/>
    <w:rsid w:val="00241595"/>
    <w:rsid w:val="0024258F"/>
    <w:rsid w:val="0027204A"/>
    <w:rsid w:val="00276445"/>
    <w:rsid w:val="002C77AB"/>
    <w:rsid w:val="00324EE0"/>
    <w:rsid w:val="00330F77"/>
    <w:rsid w:val="003375F2"/>
    <w:rsid w:val="003525FD"/>
    <w:rsid w:val="00380DFF"/>
    <w:rsid w:val="003A22BD"/>
    <w:rsid w:val="003A292E"/>
    <w:rsid w:val="00446FB2"/>
    <w:rsid w:val="00470600"/>
    <w:rsid w:val="00477FE1"/>
    <w:rsid w:val="004B579C"/>
    <w:rsid w:val="004C104A"/>
    <w:rsid w:val="004C3081"/>
    <w:rsid w:val="005146EA"/>
    <w:rsid w:val="00522D8E"/>
    <w:rsid w:val="00535E59"/>
    <w:rsid w:val="00573428"/>
    <w:rsid w:val="00582128"/>
    <w:rsid w:val="00596AEB"/>
    <w:rsid w:val="005C2875"/>
    <w:rsid w:val="005C4B5B"/>
    <w:rsid w:val="005E59F6"/>
    <w:rsid w:val="00605C15"/>
    <w:rsid w:val="00641170"/>
    <w:rsid w:val="006A1FB4"/>
    <w:rsid w:val="006B29F3"/>
    <w:rsid w:val="006B5A25"/>
    <w:rsid w:val="006D3347"/>
    <w:rsid w:val="006F280B"/>
    <w:rsid w:val="006F2AA7"/>
    <w:rsid w:val="006F4D88"/>
    <w:rsid w:val="0070037E"/>
    <w:rsid w:val="007179C4"/>
    <w:rsid w:val="00717D3D"/>
    <w:rsid w:val="00740618"/>
    <w:rsid w:val="00751D63"/>
    <w:rsid w:val="00771E40"/>
    <w:rsid w:val="007861F7"/>
    <w:rsid w:val="007A53E1"/>
    <w:rsid w:val="007B48F2"/>
    <w:rsid w:val="007D0F13"/>
    <w:rsid w:val="007D7F94"/>
    <w:rsid w:val="007E1FC6"/>
    <w:rsid w:val="008241F3"/>
    <w:rsid w:val="00830A4F"/>
    <w:rsid w:val="008323BC"/>
    <w:rsid w:val="00844226"/>
    <w:rsid w:val="00852213"/>
    <w:rsid w:val="0088264B"/>
    <w:rsid w:val="008A3FF6"/>
    <w:rsid w:val="008E43BC"/>
    <w:rsid w:val="00920DEA"/>
    <w:rsid w:val="00974403"/>
    <w:rsid w:val="00993F76"/>
    <w:rsid w:val="009E653C"/>
    <w:rsid w:val="009F5063"/>
    <w:rsid w:val="009F5BC2"/>
    <w:rsid w:val="00A12714"/>
    <w:rsid w:val="00A25F5E"/>
    <w:rsid w:val="00A26E2B"/>
    <w:rsid w:val="00A46F89"/>
    <w:rsid w:val="00AA10A5"/>
    <w:rsid w:val="00AB6D00"/>
    <w:rsid w:val="00AC4F8D"/>
    <w:rsid w:val="00B61D4F"/>
    <w:rsid w:val="00BB71C0"/>
    <w:rsid w:val="00BC093D"/>
    <w:rsid w:val="00BC7835"/>
    <w:rsid w:val="00BD6C62"/>
    <w:rsid w:val="00BF5ECF"/>
    <w:rsid w:val="00C0148F"/>
    <w:rsid w:val="00C33528"/>
    <w:rsid w:val="00C57F1E"/>
    <w:rsid w:val="00C7661A"/>
    <w:rsid w:val="00C932B7"/>
    <w:rsid w:val="00CC6102"/>
    <w:rsid w:val="00CD679C"/>
    <w:rsid w:val="00CE6992"/>
    <w:rsid w:val="00CF4F4A"/>
    <w:rsid w:val="00D42BF9"/>
    <w:rsid w:val="00D8709B"/>
    <w:rsid w:val="00D91759"/>
    <w:rsid w:val="00DC4750"/>
    <w:rsid w:val="00DE3F23"/>
    <w:rsid w:val="00E2318E"/>
    <w:rsid w:val="00E37DF2"/>
    <w:rsid w:val="00E74394"/>
    <w:rsid w:val="00E81546"/>
    <w:rsid w:val="00E962EA"/>
    <w:rsid w:val="00EF0140"/>
    <w:rsid w:val="00F329B8"/>
    <w:rsid w:val="00F4150E"/>
    <w:rsid w:val="00F425CA"/>
    <w:rsid w:val="00F441E0"/>
    <w:rsid w:val="00F55751"/>
    <w:rsid w:val="00F64F51"/>
    <w:rsid w:val="00F90996"/>
    <w:rsid w:val="00F96910"/>
    <w:rsid w:val="00FA0D56"/>
    <w:rsid w:val="00FB7F5D"/>
    <w:rsid w:val="00FC0BF7"/>
    <w:rsid w:val="00F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44A85"/>
  <w15:chartTrackingRefBased/>
  <w15:docId w15:val="{C98485A4-ED8D-4525-A25F-59A87280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F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92E"/>
  </w:style>
  <w:style w:type="paragraph" w:styleId="Piedepgina">
    <w:name w:val="footer"/>
    <w:basedOn w:val="Normal"/>
    <w:link w:val="PiedepginaCar"/>
    <w:uiPriority w:val="99"/>
    <w:unhideWhenUsed/>
    <w:rsid w:val="003A2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92E"/>
  </w:style>
  <w:style w:type="paragraph" w:styleId="Prrafodelista">
    <w:name w:val="List Paragraph"/>
    <w:basedOn w:val="Normal"/>
    <w:uiPriority w:val="34"/>
    <w:qFormat/>
    <w:rsid w:val="00A46F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4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EE0"/>
    <w:rPr>
      <w:rFonts w:ascii="Segoe UI" w:hAnsi="Segoe UI" w:cs="Segoe UI"/>
      <w:sz w:val="18"/>
      <w:szCs w:val="18"/>
    </w:rPr>
  </w:style>
  <w:style w:type="character" w:customStyle="1" w:styleId="oypena">
    <w:name w:val="oypena"/>
    <w:basedOn w:val="Fuentedeprrafopredeter"/>
    <w:rsid w:val="007179C4"/>
  </w:style>
  <w:style w:type="character" w:styleId="Hipervnculo">
    <w:name w:val="Hyperlink"/>
    <w:basedOn w:val="Fuentedeprrafopredeter"/>
    <w:uiPriority w:val="99"/>
    <w:unhideWhenUsed/>
    <w:rsid w:val="008323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2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osalamanca24@acyle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85FC-B5B7-4309-B59E-3676864A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Africa Merino Pastor</dc:creator>
  <cp:keywords/>
  <dc:description/>
  <cp:lastModifiedBy>Africa Merino Pastor</cp:lastModifiedBy>
  <cp:revision>122</cp:revision>
  <cp:lastPrinted>2023-06-12T03:28:00Z</cp:lastPrinted>
  <dcterms:created xsi:type="dcterms:W3CDTF">2023-06-11T17:49:00Z</dcterms:created>
  <dcterms:modified xsi:type="dcterms:W3CDTF">2024-07-31T10:21:00Z</dcterms:modified>
</cp:coreProperties>
</file>